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C5527" w14:textId="2EC712D6" w:rsidR="00705256" w:rsidRPr="00705256" w:rsidRDefault="00705256" w:rsidP="00705256">
      <w:pPr>
        <w:rPr>
          <w:rFonts w:ascii="Times New Roman" w:hAnsi="Times New Roman" w:cs="Times New Roman"/>
          <w:sz w:val="24"/>
          <w:szCs w:val="24"/>
        </w:rPr>
      </w:pPr>
      <w:r w:rsidRPr="00705256">
        <w:rPr>
          <w:rFonts w:ascii="Times New Roman" w:hAnsi="Times New Roman" w:cs="Times New Roman"/>
          <w:sz w:val="24"/>
          <w:szCs w:val="24"/>
        </w:rPr>
        <w:t>Brassai művészeti - díj</w:t>
      </w:r>
    </w:p>
    <w:p w14:paraId="0D460D65" w14:textId="0460A900" w:rsidR="00705256" w:rsidRPr="00705256" w:rsidRDefault="00705256" w:rsidP="00705256">
      <w:pPr>
        <w:rPr>
          <w:rFonts w:ascii="Times New Roman" w:hAnsi="Times New Roman" w:cs="Times New Roman"/>
          <w:sz w:val="24"/>
          <w:szCs w:val="24"/>
        </w:rPr>
      </w:pPr>
      <w:r w:rsidRPr="00705256">
        <w:rPr>
          <w:rFonts w:ascii="Times New Roman" w:hAnsi="Times New Roman" w:cs="Times New Roman"/>
          <w:sz w:val="24"/>
          <w:szCs w:val="24"/>
        </w:rPr>
        <w:t xml:space="preserve">2025. </w:t>
      </w:r>
      <w:r w:rsidRPr="00705256">
        <w:rPr>
          <w:rFonts w:ascii="Times New Roman" w:hAnsi="Times New Roman" w:cs="Times New Roman"/>
          <w:sz w:val="24"/>
          <w:szCs w:val="24"/>
        </w:rPr>
        <w:t xml:space="preserve">március 27-én a Debreceni Egyetemen </w:t>
      </w:r>
      <w:proofErr w:type="spellStart"/>
      <w:r w:rsidRPr="00705256">
        <w:rPr>
          <w:rFonts w:ascii="Times New Roman" w:hAnsi="Times New Roman" w:cs="Times New Roman"/>
          <w:sz w:val="24"/>
          <w:szCs w:val="24"/>
        </w:rPr>
        <w:t>Korompainé</w:t>
      </w:r>
      <w:proofErr w:type="spellEnd"/>
      <w:r w:rsidRPr="0070525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256">
        <w:rPr>
          <w:rFonts w:ascii="Times New Roman" w:hAnsi="Times New Roman" w:cs="Times New Roman"/>
          <w:sz w:val="24"/>
          <w:szCs w:val="24"/>
        </w:rPr>
        <w:t>Mocsnik</w:t>
      </w:r>
      <w:proofErr w:type="spellEnd"/>
      <w:r w:rsidRPr="00705256">
        <w:rPr>
          <w:rFonts w:ascii="Times New Roman" w:hAnsi="Times New Roman" w:cs="Times New Roman"/>
          <w:sz w:val="24"/>
          <w:szCs w:val="24"/>
        </w:rPr>
        <w:t xml:space="preserve"> Marianna, a Debreceni Hatvani István Általános Iskola pedagógusa </w:t>
      </w:r>
      <w:r w:rsidRPr="00705256">
        <w:rPr>
          <w:rFonts w:ascii="Times New Roman" w:hAnsi="Times New Roman" w:cs="Times New Roman"/>
          <w:sz w:val="24"/>
          <w:szCs w:val="24"/>
        </w:rPr>
        <w:t xml:space="preserve">elismerésben részesült a múzeumpedagógia és a képzőművészet területén végzett kimagasló alkotói tevékenységért. A Brassai </w:t>
      </w:r>
      <w:r w:rsidRPr="00705256">
        <w:rPr>
          <w:rFonts w:ascii="Times New Roman" w:hAnsi="Times New Roman" w:cs="Times New Roman"/>
          <w:sz w:val="24"/>
          <w:szCs w:val="24"/>
        </w:rPr>
        <w:t>m</w:t>
      </w:r>
      <w:r w:rsidRPr="00705256">
        <w:rPr>
          <w:rFonts w:ascii="Times New Roman" w:hAnsi="Times New Roman" w:cs="Times New Roman"/>
          <w:sz w:val="24"/>
          <w:szCs w:val="24"/>
        </w:rPr>
        <w:t>űvészeti</w:t>
      </w:r>
      <w:r w:rsidRPr="00705256">
        <w:rPr>
          <w:rFonts w:ascii="Times New Roman" w:hAnsi="Times New Roman" w:cs="Times New Roman"/>
          <w:sz w:val="24"/>
          <w:szCs w:val="24"/>
        </w:rPr>
        <w:t>-d</w:t>
      </w:r>
      <w:r w:rsidRPr="00705256">
        <w:rPr>
          <w:rFonts w:ascii="Times New Roman" w:hAnsi="Times New Roman" w:cs="Times New Roman"/>
          <w:sz w:val="24"/>
          <w:szCs w:val="24"/>
        </w:rPr>
        <w:t>íj az értékteremtő munkát és a magas színvonalú szakmai elkötelezettséget ismeri el, amely hozzájárul a kulturális és művészeti élet gazdagításához.</w:t>
      </w:r>
    </w:p>
    <w:p w14:paraId="336843F8" w14:textId="544F5833" w:rsidR="00705256" w:rsidRDefault="00705256" w:rsidP="00705256">
      <w:pPr>
        <w:rPr>
          <w:rFonts w:ascii="Times New Roman" w:hAnsi="Times New Roman" w:cs="Times New Roman"/>
          <w:sz w:val="24"/>
          <w:szCs w:val="24"/>
        </w:rPr>
      </w:pPr>
      <w:r w:rsidRPr="00705256">
        <w:rPr>
          <w:rFonts w:ascii="Times New Roman" w:hAnsi="Times New Roman" w:cs="Times New Roman"/>
          <w:sz w:val="24"/>
          <w:szCs w:val="24"/>
        </w:rPr>
        <w:t>Szeretettel gratulálunk!</w:t>
      </w:r>
    </w:p>
    <w:p w14:paraId="7A876292" w14:textId="6764CB26" w:rsidR="000B0199" w:rsidRDefault="000B0199" w:rsidP="007052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A8EC55" wp14:editId="5ED3A50F">
            <wp:extent cx="5760720" cy="4404995"/>
            <wp:effectExtent l="0" t="0" r="0" b="0"/>
            <wp:docPr id="1389772666" name="Kép 1" descr="A képen ruházat, személy, ember, fedett pályá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772666" name="Kép 1" descr="A képen ruházat, személy, ember, fedett pályás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0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DC5461" w14:textId="3B40C533" w:rsidR="000B0199" w:rsidRDefault="000B0199" w:rsidP="007052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276A589" wp14:editId="0CDEEA6A">
            <wp:extent cx="5760720" cy="8300720"/>
            <wp:effectExtent l="0" t="0" r="0" b="5080"/>
            <wp:docPr id="342515180" name="Kép 2" descr="A képen festmény, Modern művészet, Képzőművészet, rajz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515180" name="Kép 2" descr="A képen festmény, Modern művészet, Képzőművészet, rajz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0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8C5D4" w14:textId="655862AE" w:rsidR="000B0199" w:rsidRDefault="000B0199" w:rsidP="007052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8BF104" wp14:editId="0FCED570">
            <wp:extent cx="5760720" cy="8227060"/>
            <wp:effectExtent l="0" t="0" r="0" b="2540"/>
            <wp:docPr id="1918310149" name="Kép 3" descr="A képen szöveg, menü, levél, írószer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10149" name="Kép 3" descr="A képen szöveg, menü, levél, írószer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BCC3A" w14:textId="01F4F2E1" w:rsidR="000B0199" w:rsidRDefault="000B0199" w:rsidP="007052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54763EA" wp14:editId="05D67839">
            <wp:extent cx="5760720" cy="6094095"/>
            <wp:effectExtent l="0" t="0" r="0" b="1905"/>
            <wp:docPr id="1074768065" name="Kép 4" descr="A képen ruházat, személy, fal, fedett pályás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768065" name="Kép 4" descr="A képen ruházat, személy, fal, fedett pályás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94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1CBA5" w14:textId="77777777" w:rsidR="000B0199" w:rsidRDefault="000B0199" w:rsidP="00705256">
      <w:pPr>
        <w:rPr>
          <w:rFonts w:ascii="Times New Roman" w:hAnsi="Times New Roman" w:cs="Times New Roman"/>
          <w:sz w:val="24"/>
          <w:szCs w:val="24"/>
        </w:rPr>
      </w:pPr>
    </w:p>
    <w:p w14:paraId="47A7AE62" w14:textId="398D5E8A" w:rsidR="000B0199" w:rsidRDefault="000B0199" w:rsidP="007052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43B2605" wp14:editId="7F70B6E2">
            <wp:extent cx="5581650" cy="5715000"/>
            <wp:effectExtent l="0" t="0" r="0" b="0"/>
            <wp:docPr id="1884766276" name="Kép 5" descr="A képen Emberi arc, bronz, Tárgyi lelet, művészet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766276" name="Kép 5" descr="A képen Emberi arc, bronz, Tárgyi lelet, művészet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03372" w14:textId="77777777" w:rsidR="000B0199" w:rsidRDefault="000B0199" w:rsidP="00705256">
      <w:pPr>
        <w:rPr>
          <w:rFonts w:ascii="Times New Roman" w:hAnsi="Times New Roman" w:cs="Times New Roman"/>
          <w:sz w:val="24"/>
          <w:szCs w:val="24"/>
        </w:rPr>
      </w:pPr>
    </w:p>
    <w:p w14:paraId="17FC0CCA" w14:textId="4E0B2CEB" w:rsidR="000B0199" w:rsidRDefault="000B0199" w:rsidP="0070525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0C0B065F" wp14:editId="00277C41">
            <wp:extent cx="5760720" cy="8117840"/>
            <wp:effectExtent l="0" t="0" r="0" b="0"/>
            <wp:docPr id="76283473" name="Kép 6" descr="A képen szöveg, papír, levél, Papíráru látható&#10;&#10;Előfordulhat, hogy a mesterséges intelligencia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3473" name="Kép 6" descr="A képen szöveg, papír, levél, Papíráru látható&#10;&#10;Előfordulhat, hogy a mesterséges intelligencia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1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E169E" w14:textId="77777777" w:rsidR="000B0199" w:rsidRPr="00705256" w:rsidRDefault="000B0199" w:rsidP="00705256">
      <w:pPr>
        <w:rPr>
          <w:rFonts w:ascii="Times New Roman" w:hAnsi="Times New Roman" w:cs="Times New Roman"/>
          <w:sz w:val="24"/>
          <w:szCs w:val="24"/>
        </w:rPr>
      </w:pPr>
    </w:p>
    <w:sectPr w:rsidR="000B0199" w:rsidRPr="00705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256"/>
    <w:rsid w:val="000B0199"/>
    <w:rsid w:val="003865EE"/>
    <w:rsid w:val="003E35B8"/>
    <w:rsid w:val="004D22B9"/>
    <w:rsid w:val="006B7E26"/>
    <w:rsid w:val="00705256"/>
    <w:rsid w:val="0086074B"/>
    <w:rsid w:val="00882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FBF08"/>
  <w15:chartTrackingRefBased/>
  <w15:docId w15:val="{E004EB56-A102-4852-B427-F8597E3C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05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05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0525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05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0525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05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05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05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05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0525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052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0525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05256"/>
    <w:rPr>
      <w:rFonts w:eastAsiaTheme="majorEastAsia" w:cstheme="majorBidi"/>
      <w:i/>
      <w:iCs/>
      <w:color w:val="2E74B5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05256"/>
    <w:rPr>
      <w:rFonts w:eastAsiaTheme="majorEastAsia" w:cstheme="majorBidi"/>
      <w:color w:val="2E74B5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05256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05256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05256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05256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05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05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05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05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05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05256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05256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05256"/>
    <w:rPr>
      <w:i/>
      <w:iCs/>
      <w:color w:val="2E74B5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0525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05256"/>
    <w:rPr>
      <w:i/>
      <w:iCs/>
      <w:color w:val="2E74B5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0525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59</Words>
  <Characters>413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O365 felhasználó</dc:creator>
  <cp:keywords/>
  <dc:description/>
  <cp:lastModifiedBy>O365 felhasználó</cp:lastModifiedBy>
  <cp:revision>1</cp:revision>
  <dcterms:created xsi:type="dcterms:W3CDTF">2025-03-31T03:02:00Z</dcterms:created>
  <dcterms:modified xsi:type="dcterms:W3CDTF">2025-03-31T03:16:00Z</dcterms:modified>
</cp:coreProperties>
</file>